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D9D3CD" w14:textId="023D25AF" w:rsidR="0026746C" w:rsidRDefault="0045543C" w:rsidP="0045543C">
      <w:pPr>
        <w:jc w:val="center"/>
      </w:pPr>
      <w:r>
        <w:t>Home</w:t>
      </w:r>
    </w:p>
    <w:p w14:paraId="7EDB66BD" w14:textId="2657689E" w:rsidR="0045543C" w:rsidRDefault="0045543C" w:rsidP="0045543C">
      <w:pPr>
        <w:jc w:val="center"/>
      </w:pPr>
    </w:p>
    <w:p w14:paraId="02553A56" w14:textId="3B2E42E8" w:rsidR="007839E9" w:rsidRDefault="007839E9" w:rsidP="0045543C">
      <w:pPr>
        <w:jc w:val="center"/>
      </w:pPr>
      <w:r>
        <w:t>Button Style</w:t>
      </w:r>
    </w:p>
    <w:p w14:paraId="78C99006" w14:textId="4FF005EF" w:rsidR="007839E9" w:rsidRDefault="007839E9" w:rsidP="0045543C">
      <w:pPr>
        <w:jc w:val="center"/>
      </w:pPr>
      <w:r>
        <w:rPr>
          <w:noProof/>
        </w:rPr>
        <w:drawing>
          <wp:inline distT="0" distB="0" distL="0" distR="0" wp14:anchorId="46208434" wp14:editId="687CABAF">
            <wp:extent cx="2333625" cy="495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107A" w14:textId="54B0E98B" w:rsidR="0045543C" w:rsidRDefault="0045543C" w:rsidP="0045543C">
      <w:pPr>
        <w:jc w:val="center"/>
      </w:pPr>
    </w:p>
    <w:p w14:paraId="21FC4F71" w14:textId="678062A3" w:rsidR="0045543C" w:rsidRDefault="0045543C" w:rsidP="0045543C">
      <w:pPr>
        <w:jc w:val="center"/>
      </w:pPr>
    </w:p>
    <w:p w14:paraId="4354F715" w14:textId="2D97C1BD" w:rsidR="0045543C" w:rsidRDefault="0045543C" w:rsidP="0045543C">
      <w:pPr>
        <w:jc w:val="center"/>
      </w:pPr>
    </w:p>
    <w:p w14:paraId="31F032B9" w14:textId="322DC406" w:rsidR="0045543C" w:rsidRDefault="0045543C" w:rsidP="0045543C">
      <w:pPr>
        <w:jc w:val="center"/>
      </w:pPr>
      <w:r>
        <w:t>Idea Creative Section</w:t>
      </w:r>
    </w:p>
    <w:p w14:paraId="20C5E2B6" w14:textId="11D34EE4" w:rsidR="007F2872" w:rsidRDefault="007839E9" w:rsidP="0045543C">
      <w:pPr>
        <w:jc w:val="center"/>
      </w:pPr>
      <w:r>
        <w:rPr>
          <w:noProof/>
        </w:rPr>
        <w:drawing>
          <wp:inline distT="0" distB="0" distL="0" distR="0" wp14:anchorId="34165187" wp14:editId="4DDDF8D2">
            <wp:extent cx="7034645" cy="429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56050" cy="4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2D08" w14:textId="207A928E" w:rsidR="007839E9" w:rsidRDefault="007839E9" w:rsidP="0045543C">
      <w:pPr>
        <w:jc w:val="center"/>
      </w:pPr>
    </w:p>
    <w:p w14:paraId="53A970C0" w14:textId="1E936B77" w:rsidR="007839E9" w:rsidRDefault="007839E9" w:rsidP="007839E9">
      <w:pPr>
        <w:jc w:val="center"/>
      </w:pPr>
      <w:r>
        <w:rPr>
          <w:noProof/>
        </w:rPr>
        <w:drawing>
          <wp:inline distT="0" distB="0" distL="0" distR="0" wp14:anchorId="58FF3E9C" wp14:editId="3C059B81">
            <wp:extent cx="7192861" cy="2851785"/>
            <wp:effectExtent l="0" t="0" r="825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8188" cy="285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6D4" w14:textId="62AD47D9" w:rsidR="007839E9" w:rsidRDefault="007F2872" w:rsidP="007839E9">
      <w:pPr>
        <w:jc w:val="center"/>
      </w:pPr>
      <w:r>
        <w:rPr>
          <w:noProof/>
        </w:rPr>
        <w:drawing>
          <wp:inline distT="0" distB="0" distL="0" distR="0" wp14:anchorId="72982A02" wp14:editId="67602987">
            <wp:extent cx="6154103" cy="3381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5917" cy="3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4266" w14:textId="231CCD6B" w:rsidR="00D31BBF" w:rsidRDefault="00D31BBF" w:rsidP="007839E9">
      <w:pPr>
        <w:jc w:val="center"/>
      </w:pPr>
      <w:r>
        <w:rPr>
          <w:noProof/>
        </w:rPr>
        <w:lastRenderedPageBreak/>
        <w:drawing>
          <wp:inline distT="0" distB="0" distL="0" distR="0" wp14:anchorId="230156D8" wp14:editId="733FB94C">
            <wp:extent cx="6858000" cy="3084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7A4D" w14:textId="4B205E4A" w:rsidR="007839E9" w:rsidRDefault="007839E9" w:rsidP="0045543C">
      <w:pPr>
        <w:jc w:val="center"/>
      </w:pPr>
      <w:r>
        <w:rPr>
          <w:noProof/>
        </w:rPr>
        <w:drawing>
          <wp:inline distT="0" distB="0" distL="0" distR="0" wp14:anchorId="33CE0D35" wp14:editId="02DD794F">
            <wp:extent cx="5676900" cy="2571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A71E" w14:textId="5A3387A5" w:rsidR="00750658" w:rsidRDefault="00750658" w:rsidP="0045543C">
      <w:pPr>
        <w:jc w:val="center"/>
      </w:pPr>
      <w:r>
        <w:rPr>
          <w:noProof/>
        </w:rPr>
        <w:drawing>
          <wp:inline distT="0" distB="0" distL="0" distR="0" wp14:anchorId="05E7AE5F" wp14:editId="53DD7EE1">
            <wp:extent cx="7019925" cy="35099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32444" cy="351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BDDB" w14:textId="41F6628F" w:rsidR="00DE40CC" w:rsidRDefault="00DE40CC" w:rsidP="0045543C">
      <w:pPr>
        <w:jc w:val="center"/>
      </w:pPr>
    </w:p>
    <w:p w14:paraId="242FE649" w14:textId="5CF080A0" w:rsidR="00DE40CC" w:rsidRDefault="00DE40CC" w:rsidP="0045543C">
      <w:pPr>
        <w:jc w:val="center"/>
      </w:pPr>
      <w:r>
        <w:rPr>
          <w:noProof/>
        </w:rPr>
        <w:drawing>
          <wp:inline distT="0" distB="0" distL="0" distR="0" wp14:anchorId="4D9560ED" wp14:editId="44BAB8B3">
            <wp:extent cx="5943600" cy="8553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6068" w14:textId="3202C37A" w:rsidR="003F1D90" w:rsidRDefault="003F1D90" w:rsidP="0045543C">
      <w:pPr>
        <w:jc w:val="center"/>
      </w:pPr>
      <w:r>
        <w:t>Done</w:t>
      </w:r>
    </w:p>
    <w:p w14:paraId="58AFD532" w14:textId="24509B50" w:rsidR="00070778" w:rsidRDefault="0061423F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584DE7EF" wp14:editId="6CD4613F">
            <wp:extent cx="6858000" cy="28936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2334" w14:textId="7247E800" w:rsidR="0098292B" w:rsidRDefault="0098292B" w:rsidP="0045543C">
      <w:pPr>
        <w:jc w:val="center"/>
      </w:pPr>
      <w:r>
        <w:t>Done</w:t>
      </w:r>
    </w:p>
    <w:p w14:paraId="65242309" w14:textId="36610250" w:rsidR="006A4417" w:rsidRDefault="006A4417" w:rsidP="0045543C">
      <w:pPr>
        <w:jc w:val="center"/>
      </w:pPr>
    </w:p>
    <w:p w14:paraId="42A27C12" w14:textId="0F09B119" w:rsidR="006A4417" w:rsidRDefault="006A4417" w:rsidP="0045543C">
      <w:pPr>
        <w:jc w:val="center"/>
      </w:pPr>
      <w:r>
        <w:t>About Us Page Section</w:t>
      </w:r>
    </w:p>
    <w:p w14:paraId="567C4E41" w14:textId="11D14B05" w:rsidR="00070778" w:rsidRDefault="00070778" w:rsidP="0045543C">
      <w:pPr>
        <w:jc w:val="center"/>
      </w:pPr>
      <w:r>
        <w:rPr>
          <w:noProof/>
        </w:rPr>
        <w:drawing>
          <wp:inline distT="0" distB="0" distL="0" distR="0" wp14:anchorId="2537C63A" wp14:editId="4588D315">
            <wp:extent cx="5943600" cy="842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C265" w14:textId="0EC97689" w:rsidR="00AC4D22" w:rsidRDefault="00AC4D22" w:rsidP="0045543C">
      <w:pPr>
        <w:jc w:val="center"/>
      </w:pPr>
    </w:p>
    <w:p w14:paraId="61D51114" w14:textId="50B362C1" w:rsidR="00AC4D22" w:rsidRDefault="00AC4D22" w:rsidP="0045543C">
      <w:pPr>
        <w:jc w:val="center"/>
      </w:pPr>
      <w:r>
        <w:rPr>
          <w:noProof/>
        </w:rPr>
        <w:drawing>
          <wp:inline distT="0" distB="0" distL="0" distR="0" wp14:anchorId="4188009E" wp14:editId="70CEA767">
            <wp:extent cx="5943600" cy="1377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8FD" w14:textId="4EB3C1D5" w:rsidR="007402DC" w:rsidRDefault="007402DC" w:rsidP="0045543C">
      <w:pPr>
        <w:jc w:val="center"/>
      </w:pPr>
      <w:r>
        <w:t>Done</w:t>
      </w:r>
    </w:p>
    <w:p w14:paraId="26F8E9A3" w14:textId="2DCEB4F3" w:rsidR="007F2872" w:rsidRDefault="007F2872" w:rsidP="0045543C">
      <w:pPr>
        <w:jc w:val="center"/>
      </w:pPr>
    </w:p>
    <w:p w14:paraId="6E00AA49" w14:textId="5A3611A9" w:rsidR="00F357A8" w:rsidRDefault="00F357A8" w:rsidP="0045543C">
      <w:pPr>
        <w:jc w:val="center"/>
      </w:pPr>
      <w:r>
        <w:t>Personalized Furniture</w:t>
      </w:r>
      <w:r w:rsidR="004357FE">
        <w:t xml:space="preserve"> Section</w:t>
      </w:r>
    </w:p>
    <w:p w14:paraId="6CEBCC8B" w14:textId="171A8D76" w:rsidR="00963966" w:rsidRDefault="0045543C" w:rsidP="00963966">
      <w:pPr>
        <w:jc w:val="center"/>
      </w:pPr>
      <w:r>
        <w:rPr>
          <w:noProof/>
        </w:rPr>
        <w:drawing>
          <wp:inline distT="0" distB="0" distL="0" distR="0" wp14:anchorId="33030A53" wp14:editId="3715D22A">
            <wp:extent cx="5943600" cy="1649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010" w14:textId="0D9A59A5" w:rsidR="00884537" w:rsidRDefault="005A27D1" w:rsidP="00963966">
      <w:pPr>
        <w:jc w:val="center"/>
      </w:pPr>
      <w:r>
        <w:t>Done</w:t>
      </w:r>
    </w:p>
    <w:p w14:paraId="32F38C28" w14:textId="7F88F841" w:rsidR="00884537" w:rsidRDefault="00884537" w:rsidP="00963966">
      <w:pPr>
        <w:jc w:val="center"/>
      </w:pPr>
    </w:p>
    <w:p w14:paraId="0308B12A" w14:textId="77777777" w:rsidR="00884537" w:rsidRDefault="00884537" w:rsidP="00963966">
      <w:pPr>
        <w:jc w:val="center"/>
      </w:pPr>
    </w:p>
    <w:p w14:paraId="3726FDF8" w14:textId="44ED2E6B" w:rsidR="00963966" w:rsidRDefault="00963966" w:rsidP="00963966">
      <w:pPr>
        <w:jc w:val="center"/>
      </w:pPr>
      <w:r>
        <w:rPr>
          <w:noProof/>
        </w:rPr>
        <w:drawing>
          <wp:inline distT="0" distB="0" distL="0" distR="0" wp14:anchorId="47D281B7" wp14:editId="42940E16">
            <wp:extent cx="5943600" cy="1565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A333" w14:textId="7FEE2843" w:rsidR="00963966" w:rsidRDefault="00F95E19" w:rsidP="00963966">
      <w:pPr>
        <w:jc w:val="center"/>
      </w:pPr>
      <w:r>
        <w:lastRenderedPageBreak/>
        <w:t xml:space="preserve">Done </w:t>
      </w:r>
    </w:p>
    <w:p w14:paraId="6E8B8667" w14:textId="77777777" w:rsidR="00F95E19" w:rsidRDefault="00F95E19" w:rsidP="00963966">
      <w:pPr>
        <w:jc w:val="center"/>
      </w:pPr>
    </w:p>
    <w:p w14:paraId="4AD3F2E9" w14:textId="2F11E109" w:rsidR="00963966" w:rsidRDefault="00963966" w:rsidP="0045543C">
      <w:pPr>
        <w:jc w:val="center"/>
      </w:pPr>
      <w:r>
        <w:rPr>
          <w:noProof/>
        </w:rPr>
        <w:drawing>
          <wp:inline distT="0" distB="0" distL="0" distR="0" wp14:anchorId="72D6CAAC" wp14:editId="275FA900">
            <wp:extent cx="6622551" cy="210502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9425" cy="211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D535" w14:textId="56379429" w:rsidR="003F1D90" w:rsidRDefault="003F1D90" w:rsidP="0045543C">
      <w:pPr>
        <w:jc w:val="center"/>
      </w:pPr>
      <w:r>
        <w:t>Done</w:t>
      </w:r>
    </w:p>
    <w:p w14:paraId="4529ACDF" w14:textId="57BDBC76" w:rsidR="00963966" w:rsidRDefault="00963966" w:rsidP="0045543C">
      <w:pPr>
        <w:jc w:val="center"/>
      </w:pPr>
    </w:p>
    <w:p w14:paraId="24F3F142" w14:textId="18A49377" w:rsidR="00C151F1" w:rsidRDefault="00C151F1" w:rsidP="0045543C">
      <w:pPr>
        <w:jc w:val="center"/>
      </w:pPr>
      <w:r>
        <w:t>About Us Page Section</w:t>
      </w:r>
    </w:p>
    <w:p w14:paraId="51AFE581" w14:textId="3ED96D51" w:rsidR="007839E9" w:rsidRDefault="00963966" w:rsidP="0045543C">
      <w:pPr>
        <w:jc w:val="center"/>
      </w:pPr>
      <w:r>
        <w:rPr>
          <w:noProof/>
        </w:rPr>
        <w:drawing>
          <wp:inline distT="0" distB="0" distL="0" distR="0" wp14:anchorId="276AA975" wp14:editId="2EC10B40">
            <wp:extent cx="5943600" cy="34328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98D0" w14:textId="77777777" w:rsidR="00963966" w:rsidRDefault="00963966" w:rsidP="0045543C">
      <w:pPr>
        <w:jc w:val="center"/>
      </w:pPr>
    </w:p>
    <w:p w14:paraId="39463364" w14:textId="0531FCF2" w:rsidR="007F2872" w:rsidRDefault="007839E9" w:rsidP="0045543C">
      <w:pPr>
        <w:jc w:val="center"/>
      </w:pPr>
      <w:r>
        <w:rPr>
          <w:noProof/>
        </w:rPr>
        <w:drawing>
          <wp:inline distT="0" distB="0" distL="0" distR="0" wp14:anchorId="614100CB" wp14:editId="15C84450">
            <wp:extent cx="4943475" cy="2257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9465" w14:textId="4266E7A5" w:rsidR="00963966" w:rsidRDefault="00963966" w:rsidP="0045543C">
      <w:pPr>
        <w:jc w:val="center"/>
      </w:pPr>
    </w:p>
    <w:p w14:paraId="00D16F93" w14:textId="1F662A86" w:rsidR="00963966" w:rsidRDefault="00963966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5E645485" wp14:editId="0413AC42">
            <wp:extent cx="5943600" cy="29502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256E" w14:textId="60BEEBAB" w:rsidR="005962B6" w:rsidRDefault="005962B6" w:rsidP="0045543C">
      <w:pPr>
        <w:jc w:val="center"/>
      </w:pPr>
      <w:r>
        <w:t>Done</w:t>
      </w:r>
      <w:bookmarkStart w:id="0" w:name="_GoBack"/>
      <w:bookmarkEnd w:id="0"/>
    </w:p>
    <w:p w14:paraId="581472DE" w14:textId="77777777" w:rsidR="00963966" w:rsidRDefault="00963966" w:rsidP="0045543C">
      <w:pPr>
        <w:jc w:val="center"/>
      </w:pPr>
    </w:p>
    <w:p w14:paraId="131BA1C7" w14:textId="7681FC21" w:rsidR="007F2872" w:rsidRDefault="007F2872" w:rsidP="0045543C">
      <w:pPr>
        <w:jc w:val="center"/>
      </w:pPr>
      <w:r>
        <w:rPr>
          <w:noProof/>
        </w:rPr>
        <w:drawing>
          <wp:inline distT="0" distB="0" distL="0" distR="0" wp14:anchorId="44588460" wp14:editId="21685642">
            <wp:extent cx="5943600" cy="37522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7652" w14:textId="1959C042" w:rsidR="003F1D90" w:rsidRDefault="003F1D90" w:rsidP="0045543C">
      <w:pPr>
        <w:jc w:val="center"/>
      </w:pPr>
      <w:r>
        <w:t>Done</w:t>
      </w:r>
    </w:p>
    <w:p w14:paraId="54350455" w14:textId="3A9AD3D6" w:rsidR="007F2872" w:rsidRDefault="007F2872" w:rsidP="0045543C">
      <w:pPr>
        <w:jc w:val="center"/>
      </w:pPr>
      <w:r>
        <w:rPr>
          <w:noProof/>
        </w:rPr>
        <w:drawing>
          <wp:inline distT="0" distB="0" distL="0" distR="0" wp14:anchorId="23A91AFA" wp14:editId="1268B3A6">
            <wp:extent cx="5943600" cy="1908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811F" w14:textId="7B77EF20" w:rsidR="00C8217F" w:rsidRDefault="00C8217F" w:rsidP="0045543C">
      <w:pPr>
        <w:jc w:val="center"/>
      </w:pPr>
      <w:r>
        <w:t>Done</w:t>
      </w:r>
    </w:p>
    <w:p w14:paraId="44A05691" w14:textId="77777777" w:rsidR="00AC4D22" w:rsidRDefault="00AC4D22" w:rsidP="0045543C">
      <w:pPr>
        <w:jc w:val="center"/>
      </w:pPr>
    </w:p>
    <w:p w14:paraId="5C7F93FA" w14:textId="5AA8BFF6" w:rsidR="007F2872" w:rsidRDefault="00AC4D22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04857D95" wp14:editId="1FC93B55">
            <wp:extent cx="5943600" cy="2597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242D" w14:textId="6052194B" w:rsidR="00693B32" w:rsidRDefault="00693B32" w:rsidP="0045543C">
      <w:pPr>
        <w:jc w:val="center"/>
      </w:pPr>
      <w:r>
        <w:t>Done</w:t>
      </w:r>
    </w:p>
    <w:p w14:paraId="744E0691" w14:textId="0745B316" w:rsidR="006E619F" w:rsidRDefault="006E619F" w:rsidP="0045543C">
      <w:pPr>
        <w:jc w:val="center"/>
      </w:pPr>
      <w:r>
        <w:rPr>
          <w:noProof/>
        </w:rPr>
        <w:drawing>
          <wp:inline distT="0" distB="0" distL="0" distR="0" wp14:anchorId="75027A22" wp14:editId="18B576F0">
            <wp:extent cx="5943600" cy="4022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F8C2" w14:textId="6B2DEA23" w:rsidR="00320550" w:rsidRDefault="00320550" w:rsidP="0045543C">
      <w:pPr>
        <w:jc w:val="center"/>
      </w:pPr>
      <w:r>
        <w:t>Done</w:t>
      </w:r>
    </w:p>
    <w:p w14:paraId="03A016EC" w14:textId="77777777" w:rsidR="006E619F" w:rsidRDefault="006E619F" w:rsidP="0045543C">
      <w:pPr>
        <w:jc w:val="center"/>
      </w:pPr>
    </w:p>
    <w:p w14:paraId="513AC8D0" w14:textId="10F408A0" w:rsidR="007F2872" w:rsidRDefault="007F2872" w:rsidP="0045543C">
      <w:pPr>
        <w:jc w:val="center"/>
      </w:pPr>
      <w:r>
        <w:rPr>
          <w:noProof/>
        </w:rPr>
        <w:drawing>
          <wp:inline distT="0" distB="0" distL="0" distR="0" wp14:anchorId="3368594C" wp14:editId="57FD7FF5">
            <wp:extent cx="5943600" cy="2999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8A22" w14:textId="4B5019DC" w:rsidR="007F2872" w:rsidRDefault="007F2872" w:rsidP="0045543C">
      <w:pPr>
        <w:jc w:val="center"/>
      </w:pPr>
    </w:p>
    <w:p w14:paraId="5AFCE017" w14:textId="15ABC992" w:rsidR="007F2872" w:rsidRDefault="007F2872" w:rsidP="0045543C">
      <w:pPr>
        <w:jc w:val="center"/>
      </w:pPr>
      <w:r>
        <w:rPr>
          <w:noProof/>
        </w:rPr>
        <w:lastRenderedPageBreak/>
        <w:drawing>
          <wp:inline distT="0" distB="0" distL="0" distR="0" wp14:anchorId="309926DE" wp14:editId="5229713B">
            <wp:extent cx="5943600" cy="10433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B516" w14:textId="1D3B0AE9" w:rsidR="00D00DEF" w:rsidRDefault="00D00DEF" w:rsidP="0045543C">
      <w:pPr>
        <w:jc w:val="center"/>
      </w:pPr>
      <w:r>
        <w:t>Done</w:t>
      </w:r>
    </w:p>
    <w:p w14:paraId="04298235" w14:textId="4774D750" w:rsidR="00AC4D22" w:rsidRDefault="00AC4D22" w:rsidP="0045543C">
      <w:pPr>
        <w:jc w:val="center"/>
      </w:pPr>
    </w:p>
    <w:p w14:paraId="6874EA68" w14:textId="4F27873B" w:rsidR="00AC4D22" w:rsidRDefault="00AC4D22" w:rsidP="0045543C">
      <w:pPr>
        <w:jc w:val="center"/>
      </w:pPr>
      <w:r>
        <w:rPr>
          <w:noProof/>
        </w:rPr>
        <w:drawing>
          <wp:inline distT="0" distB="0" distL="0" distR="0" wp14:anchorId="285202F8" wp14:editId="0C5B513C">
            <wp:extent cx="5943600" cy="23196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C018" w14:textId="38853482" w:rsidR="00963966" w:rsidRDefault="00963966" w:rsidP="0045543C">
      <w:pPr>
        <w:jc w:val="center"/>
      </w:pPr>
    </w:p>
    <w:p w14:paraId="693C2642" w14:textId="08855671" w:rsidR="00963966" w:rsidRDefault="00963966" w:rsidP="0045543C">
      <w:pPr>
        <w:jc w:val="center"/>
      </w:pPr>
      <w:r>
        <w:rPr>
          <w:noProof/>
        </w:rPr>
        <w:drawing>
          <wp:inline distT="0" distB="0" distL="0" distR="0" wp14:anchorId="3361CEA6" wp14:editId="1D474B32">
            <wp:extent cx="7153880" cy="2781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68298" cy="27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E5FE" w14:textId="26F14347" w:rsidR="00A048D2" w:rsidRDefault="00A048D2" w:rsidP="0045543C">
      <w:pPr>
        <w:jc w:val="center"/>
      </w:pPr>
    </w:p>
    <w:p w14:paraId="10AEB3F7" w14:textId="36192E40" w:rsidR="00A048D2" w:rsidRDefault="00A048D2" w:rsidP="0045543C">
      <w:pPr>
        <w:jc w:val="center"/>
      </w:pPr>
      <w:r>
        <w:t>Contact Us</w:t>
      </w:r>
    </w:p>
    <w:p w14:paraId="7F100C1C" w14:textId="7CFC706A" w:rsidR="00A048D2" w:rsidRDefault="00A048D2" w:rsidP="0045543C">
      <w:pPr>
        <w:jc w:val="center"/>
      </w:pPr>
      <w:r w:rsidRPr="00A048D2">
        <w:t>https://interiortwoarc.liquid-themes.com/contact/</w:t>
      </w:r>
    </w:p>
    <w:sectPr w:rsidR="00A048D2" w:rsidSect="000C0ADF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56F"/>
    <w:rsid w:val="000234E5"/>
    <w:rsid w:val="00070778"/>
    <w:rsid w:val="000C0ADF"/>
    <w:rsid w:val="00250AA4"/>
    <w:rsid w:val="00262CE7"/>
    <w:rsid w:val="0026746C"/>
    <w:rsid w:val="00320550"/>
    <w:rsid w:val="003F1D90"/>
    <w:rsid w:val="004357FE"/>
    <w:rsid w:val="0045543C"/>
    <w:rsid w:val="005962B6"/>
    <w:rsid w:val="005A27D1"/>
    <w:rsid w:val="005E7B82"/>
    <w:rsid w:val="0061423F"/>
    <w:rsid w:val="00624EB7"/>
    <w:rsid w:val="00693B32"/>
    <w:rsid w:val="006A4417"/>
    <w:rsid w:val="006A6D49"/>
    <w:rsid w:val="006E619F"/>
    <w:rsid w:val="0073763C"/>
    <w:rsid w:val="007402DC"/>
    <w:rsid w:val="00750658"/>
    <w:rsid w:val="007839E9"/>
    <w:rsid w:val="007F2872"/>
    <w:rsid w:val="00884537"/>
    <w:rsid w:val="00963966"/>
    <w:rsid w:val="0098292B"/>
    <w:rsid w:val="009E656F"/>
    <w:rsid w:val="00A048D2"/>
    <w:rsid w:val="00A23179"/>
    <w:rsid w:val="00AC4D22"/>
    <w:rsid w:val="00C12F8D"/>
    <w:rsid w:val="00C151F1"/>
    <w:rsid w:val="00C615A3"/>
    <w:rsid w:val="00C8217F"/>
    <w:rsid w:val="00D00DEF"/>
    <w:rsid w:val="00D31BBF"/>
    <w:rsid w:val="00DC5D46"/>
    <w:rsid w:val="00DE40CC"/>
    <w:rsid w:val="00F266E9"/>
    <w:rsid w:val="00F357A8"/>
    <w:rsid w:val="00F95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CDCCA"/>
  <w15:chartTrackingRefBased/>
  <w15:docId w15:val="{2ADDF2C8-44DE-415F-8D5B-12825F30F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</TotalTime>
  <Pages>7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29</cp:revision>
  <dcterms:created xsi:type="dcterms:W3CDTF">2024-10-12T16:11:00Z</dcterms:created>
  <dcterms:modified xsi:type="dcterms:W3CDTF">2024-10-22T16:42:00Z</dcterms:modified>
</cp:coreProperties>
</file>